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486" w:rsidRDefault="009538E5" w:rsidP="00261486">
      <w:r>
        <w:t>Тема урока</w:t>
      </w:r>
      <w:r w:rsidR="00261486">
        <w:t xml:space="preserve"> </w:t>
      </w:r>
      <w:r w:rsidR="00261486">
        <w:t xml:space="preserve">Путешествие к А.С. Пушкину. </w:t>
      </w:r>
    </w:p>
    <w:p w:rsidR="0030092E" w:rsidRDefault="00261486" w:rsidP="00261486">
      <w:pPr>
        <w:rPr>
          <w:rFonts w:ascii="Times New Roman" w:eastAsia="Times New Roman" w:hAnsi="Times New Roman" w:cs="Times New Roman"/>
          <w:sz w:val="24"/>
          <w:szCs w:val="24"/>
        </w:rPr>
      </w:pPr>
      <w:r>
        <w:t>Обобщение «Дом как мир». Проверочная работа по разделу «Дом как мир».</w:t>
      </w:r>
    </w:p>
    <w:p w:rsidR="00261486" w:rsidRDefault="009538E5">
      <w:r>
        <w:t>Просмотреть презентацию по ссылке</w:t>
      </w:r>
      <w:r w:rsidR="005E38AC" w:rsidRPr="005E38AC">
        <w:t xml:space="preserve"> </w:t>
      </w:r>
      <w:r w:rsidR="00261486" w:rsidRPr="00261486">
        <w:t>https://yandex.ru/video/preview/?filmId=13873801997986791407&amp;text=видеоурок%20по%20окружающему%20миру%20перспектива%203%20класс%20Путешествие%20к%20А.С.%20Пушкину.%20Обобщение%20«Дом%20как%20мир».%20Проверочная%20работа%20по%20разделу%20«Дом%20как%20мир».&amp;path=wizard&amp;parent-reqid=1587984945232649-515242636726571784300291-prestable-app-host-sas-web-yp-56&amp;redircnt=1587984953.1</w:t>
      </w:r>
    </w:p>
    <w:p w:rsidR="005E38AC" w:rsidRDefault="005E38AC">
      <w:r>
        <w:t>Про</w:t>
      </w:r>
      <w:r w:rsidR="00261486">
        <w:t>читать материал в учебнике 84- 87</w:t>
      </w:r>
    </w:p>
    <w:p w:rsidR="004A5470" w:rsidRDefault="004A5470">
      <w:proofErr w:type="spellStart"/>
      <w:r>
        <w:t>Рт</w:t>
      </w:r>
      <w:proofErr w:type="spellEnd"/>
      <w:r>
        <w:t xml:space="preserve"> </w:t>
      </w:r>
      <w:proofErr w:type="spellStart"/>
      <w:r>
        <w:t>стр</w:t>
      </w:r>
      <w:proofErr w:type="spellEnd"/>
      <w:r w:rsidR="00261486">
        <w:t xml:space="preserve"> 56 № </w:t>
      </w:r>
      <w:bookmarkStart w:id="0" w:name="_GoBack"/>
      <w:bookmarkEnd w:id="0"/>
      <w:r w:rsidR="00261486">
        <w:t>1,2</w:t>
      </w:r>
    </w:p>
    <w:sectPr w:rsidR="004A5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254"/>
    <w:rsid w:val="00261486"/>
    <w:rsid w:val="0030092E"/>
    <w:rsid w:val="00400D22"/>
    <w:rsid w:val="00495254"/>
    <w:rsid w:val="004A5470"/>
    <w:rsid w:val="005E38AC"/>
    <w:rsid w:val="009538E5"/>
    <w:rsid w:val="00E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8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8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8</cp:revision>
  <dcterms:created xsi:type="dcterms:W3CDTF">2020-04-14T06:22:00Z</dcterms:created>
  <dcterms:modified xsi:type="dcterms:W3CDTF">2020-04-27T10:59:00Z</dcterms:modified>
</cp:coreProperties>
</file>